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104" w:type="dxa"/>
        <w:tblInd w:w="-106" w:type="dxa"/>
        <w:tblLayout w:type="fixed"/>
        <w:tblLook w:val="0000"/>
      </w:tblPr>
      <w:tblGrid>
        <w:gridCol w:w="3168"/>
        <w:gridCol w:w="11953"/>
        <w:gridCol w:w="6983"/>
      </w:tblGrid>
      <w:tr w:rsidR="00857918" w:rsidTr="00456523">
        <w:trPr>
          <w:trHeight w:val="80"/>
        </w:trPr>
        <w:tc>
          <w:tcPr>
            <w:tcW w:w="3168" w:type="dxa"/>
            <w:shd w:val="clear" w:color="auto" w:fill="FFFFFF"/>
          </w:tcPr>
          <w:p w:rsidR="00857918" w:rsidRDefault="00857918" w:rsidP="0071324A"/>
          <w:p w:rsidR="00857918" w:rsidRDefault="00857918" w:rsidP="0071324A">
            <w:pPr>
              <w:pStyle w:val="Header"/>
              <w:jc w:val="center"/>
            </w:pPr>
          </w:p>
        </w:tc>
        <w:tc>
          <w:tcPr>
            <w:tcW w:w="11953" w:type="dxa"/>
            <w:shd w:val="clear" w:color="auto" w:fill="FFFFFF"/>
          </w:tcPr>
          <w:p w:rsidR="00857918" w:rsidRDefault="00857918" w:rsidP="0071324A">
            <w:pPr>
              <w:pStyle w:val="Header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857918" w:rsidRDefault="00857918" w:rsidP="00F4318F">
            <w:pPr>
              <w:pStyle w:val="Head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               </w:t>
            </w:r>
          </w:p>
        </w:tc>
        <w:tc>
          <w:tcPr>
            <w:tcW w:w="6983" w:type="dxa"/>
            <w:shd w:val="clear" w:color="auto" w:fill="FFFFFF"/>
          </w:tcPr>
          <w:p w:rsidR="00857918" w:rsidRDefault="00857918" w:rsidP="0071324A">
            <w:pPr>
              <w:pStyle w:val="Head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:rsidR="00857918" w:rsidRDefault="00857918" w:rsidP="00F652FF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Look w:val="0000"/>
      </w:tblPr>
      <w:tblGrid>
        <w:gridCol w:w="1589"/>
        <w:gridCol w:w="4460"/>
        <w:gridCol w:w="257"/>
        <w:gridCol w:w="585"/>
        <w:gridCol w:w="1047"/>
        <w:gridCol w:w="1006"/>
        <w:gridCol w:w="936"/>
        <w:gridCol w:w="684"/>
        <w:gridCol w:w="557"/>
        <w:gridCol w:w="1347"/>
        <w:gridCol w:w="708"/>
      </w:tblGrid>
      <w:tr w:rsidR="00857918">
        <w:trPr>
          <w:cantSplit/>
          <w:trHeight w:hRule="exact" w:val="477"/>
        </w:trPr>
        <w:tc>
          <w:tcPr>
            <w:tcW w:w="1589" w:type="dxa"/>
            <w:tcBorders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Contractor:</w:t>
            </w: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Connelly &amp; Associates, INC.</w:t>
            </w:r>
          </w:p>
        </w:tc>
        <w:tc>
          <w:tcPr>
            <w:tcW w:w="257" w:type="dxa"/>
            <w:tcBorders>
              <w:lef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2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18" w:rsidRDefault="00456523" w:rsidP="007132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10/23/2013</w:t>
            </w:r>
          </w:p>
        </w:tc>
        <w:tc>
          <w:tcPr>
            <w:tcW w:w="936" w:type="dxa"/>
            <w:tcBorders>
              <w:lef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right w:val="single" w:sz="2" w:space="0" w:color="auto"/>
            </w:tcBorders>
            <w:vAlign w:val="center"/>
          </w:tcPr>
          <w:p w:rsidR="00857918" w:rsidRDefault="00C1024C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job</w:t>
            </w:r>
            <w:r w:rsidR="0085791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Number:</w:t>
            </w:r>
          </w:p>
        </w:tc>
        <w:tc>
          <w:tcPr>
            <w:tcW w:w="2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024C" w:rsidTr="00C1024C">
        <w:trPr>
          <w:cantSplit/>
          <w:trHeight w:hRule="exact" w:val="455"/>
        </w:trPr>
        <w:tc>
          <w:tcPr>
            <w:tcW w:w="1589" w:type="dxa"/>
            <w:tcBorders>
              <w:right w:val="single" w:sz="2" w:space="0" w:color="auto"/>
            </w:tcBorders>
            <w:vAlign w:val="center"/>
          </w:tcPr>
          <w:p w:rsidR="00C1024C" w:rsidRDefault="00C1024C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024C" w:rsidRDefault="00C1024C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left w:val="single" w:sz="2" w:space="0" w:color="auto"/>
            </w:tcBorders>
            <w:vAlign w:val="center"/>
          </w:tcPr>
          <w:p w:rsidR="00C1024C" w:rsidRDefault="00C1024C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2" w:space="0" w:color="auto"/>
            </w:tcBorders>
            <w:vAlign w:val="center"/>
          </w:tcPr>
          <w:p w:rsidR="00C1024C" w:rsidRDefault="00C1024C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2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024C" w:rsidRDefault="00C1024C" w:rsidP="007132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2" w:space="0" w:color="auto"/>
            </w:tcBorders>
            <w:vAlign w:val="center"/>
          </w:tcPr>
          <w:p w:rsidR="00C1024C" w:rsidRDefault="00C1024C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right w:val="single" w:sz="2" w:space="0" w:color="auto"/>
            </w:tcBorders>
            <w:vAlign w:val="center"/>
          </w:tcPr>
          <w:p w:rsidR="00C1024C" w:rsidRDefault="00C1024C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Job Name</w:t>
            </w:r>
          </w:p>
        </w:tc>
        <w:tc>
          <w:tcPr>
            <w:tcW w:w="2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024C" w:rsidRDefault="00C1024C" w:rsidP="007132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7918" w:rsidTr="00456523">
        <w:trPr>
          <w:trHeight w:hRule="exact" w:val="85"/>
        </w:trPr>
        <w:tc>
          <w:tcPr>
            <w:tcW w:w="1589" w:type="dxa"/>
            <w:vAlign w:val="center"/>
          </w:tcPr>
          <w:p w:rsidR="00857918" w:rsidRDefault="00857918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4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857918" w:rsidRDefault="00857918" w:rsidP="007132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3" w:type="dxa"/>
            <w:gridSpan w:val="2"/>
            <w:tcBorders>
              <w:top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857918" w:rsidRDefault="00857918" w:rsidP="007132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6" w:type="dxa"/>
            <w:gridSpan w:val="4"/>
            <w:vAlign w:val="center"/>
          </w:tcPr>
          <w:p w:rsidR="00857918" w:rsidRDefault="00857918" w:rsidP="007132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318F">
        <w:trPr>
          <w:gridAfter w:val="8"/>
          <w:wAfter w:w="6870" w:type="dxa"/>
          <w:trHeight w:hRule="exact" w:val="284"/>
        </w:trPr>
        <w:tc>
          <w:tcPr>
            <w:tcW w:w="1589" w:type="dxa"/>
            <w:tcBorders>
              <w:right w:val="single" w:sz="2" w:space="0" w:color="auto"/>
            </w:tcBorders>
            <w:vAlign w:val="center"/>
          </w:tcPr>
          <w:p w:rsidR="00F4318F" w:rsidRDefault="00C1024C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Team Name</w:t>
            </w:r>
            <w:r w:rsidR="00F4318F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318F" w:rsidRDefault="00F4318F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left w:val="single" w:sz="2" w:space="0" w:color="auto"/>
            </w:tcBorders>
            <w:vAlign w:val="center"/>
          </w:tcPr>
          <w:p w:rsidR="00F4318F" w:rsidRDefault="00F4318F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8F">
        <w:trPr>
          <w:gridAfter w:val="8"/>
          <w:wAfter w:w="6870" w:type="dxa"/>
          <w:trHeight w:hRule="exact" w:val="57"/>
        </w:trPr>
        <w:tc>
          <w:tcPr>
            <w:tcW w:w="1589" w:type="dxa"/>
            <w:vAlign w:val="center"/>
          </w:tcPr>
          <w:p w:rsidR="00F4318F" w:rsidRDefault="00F4318F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4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318F" w:rsidRDefault="00F4318F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:rsidR="00F4318F" w:rsidRDefault="00F4318F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918">
        <w:trPr>
          <w:cantSplit/>
          <w:trHeight w:hRule="exact" w:val="410"/>
        </w:trPr>
        <w:tc>
          <w:tcPr>
            <w:tcW w:w="1589" w:type="dxa"/>
            <w:tcBorders>
              <w:right w:val="single" w:sz="2" w:space="0" w:color="auto"/>
            </w:tcBorders>
            <w:vAlign w:val="center"/>
          </w:tcPr>
          <w:p w:rsidR="00857918" w:rsidRDefault="00C1024C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Team Leader</w:t>
            </w:r>
            <w:r w:rsidR="0085791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lef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JSA team members:</w:t>
            </w:r>
          </w:p>
        </w:tc>
        <w:tc>
          <w:tcPr>
            <w:tcW w:w="19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6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Initials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Initials</w:t>
            </w:r>
          </w:p>
        </w:tc>
      </w:tr>
      <w:tr w:rsidR="00857918">
        <w:trPr>
          <w:cantSplit/>
          <w:trHeight w:hRule="exact" w:val="57"/>
        </w:trPr>
        <w:tc>
          <w:tcPr>
            <w:tcW w:w="1589" w:type="dxa"/>
            <w:vAlign w:val="center"/>
          </w:tcPr>
          <w:p w:rsidR="00857918" w:rsidRDefault="00857918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4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4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918">
        <w:trPr>
          <w:cantSplit/>
          <w:trHeight w:hRule="exact" w:val="392"/>
        </w:trPr>
        <w:tc>
          <w:tcPr>
            <w:tcW w:w="1589" w:type="dxa"/>
            <w:tcBorders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pStyle w:val="Heading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Description of work:</w:t>
            </w: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918" w:rsidRPr="00456523" w:rsidRDefault="00456523" w:rsidP="00F652FF">
            <w:pPr>
              <w:rPr>
                <w:rFonts w:ascii="Arial" w:hAnsi="Arial" w:cs="Arial"/>
                <w:sz w:val="20"/>
                <w:szCs w:val="20"/>
              </w:rPr>
            </w:pPr>
            <w:r w:rsidRPr="00456523">
              <w:rPr>
                <w:rFonts w:ascii="Arial" w:hAnsi="Arial" w:cs="Arial"/>
                <w:sz w:val="20"/>
                <w:szCs w:val="20"/>
              </w:rPr>
              <w:t>Rock Coring Setup</w:t>
            </w:r>
          </w:p>
        </w:tc>
        <w:tc>
          <w:tcPr>
            <w:tcW w:w="188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24C">
        <w:trPr>
          <w:cantSplit/>
          <w:trHeight w:hRule="exact" w:val="392"/>
        </w:trPr>
        <w:tc>
          <w:tcPr>
            <w:tcW w:w="1589" w:type="dxa"/>
            <w:tcBorders>
              <w:right w:val="single" w:sz="2" w:space="0" w:color="auto"/>
            </w:tcBorders>
            <w:vAlign w:val="center"/>
          </w:tcPr>
          <w:p w:rsidR="00C1024C" w:rsidRDefault="00C1024C" w:rsidP="0071324A">
            <w:pPr>
              <w:pStyle w:val="Heading1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24C" w:rsidRPr="00456523" w:rsidRDefault="00C1024C" w:rsidP="00F652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1024C" w:rsidRDefault="00C1024C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1024C" w:rsidRDefault="00C1024C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024C" w:rsidRDefault="00C1024C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024C" w:rsidRDefault="00C1024C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024C" w:rsidRDefault="00C1024C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918">
        <w:trPr>
          <w:cantSplit/>
          <w:trHeight w:hRule="exact" w:val="284"/>
        </w:trPr>
        <w:tc>
          <w:tcPr>
            <w:tcW w:w="1589" w:type="dxa"/>
            <w:tcBorders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918" w:rsidRDefault="00857918"/>
        </w:tc>
        <w:tc>
          <w:tcPr>
            <w:tcW w:w="188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7918" w:rsidRDefault="00857918" w:rsidP="00F652FF">
      <w:pPr>
        <w:rPr>
          <w:rFonts w:ascii="Arial" w:hAnsi="Arial" w:cs="Arial"/>
          <w:sz w:val="12"/>
          <w:szCs w:val="12"/>
        </w:rPr>
      </w:pPr>
    </w:p>
    <w:tbl>
      <w:tblPr>
        <w:tblW w:w="13198" w:type="dxa"/>
        <w:tblInd w:w="-106" w:type="dxa"/>
        <w:tblLook w:val="0000"/>
      </w:tblPr>
      <w:tblGrid>
        <w:gridCol w:w="3422"/>
        <w:gridCol w:w="3217"/>
        <w:gridCol w:w="4848"/>
        <w:gridCol w:w="1711"/>
      </w:tblGrid>
      <w:tr w:rsidR="00857918" w:rsidTr="00C1024C">
        <w:trPr>
          <w:trHeight w:val="1763"/>
        </w:trPr>
        <w:tc>
          <w:tcPr>
            <w:tcW w:w="3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Default="00857918" w:rsidP="0071324A">
            <w:pPr>
              <w:pStyle w:val="Heading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lastRenderedPageBreak/>
              <w:t>Activity</w:t>
            </w:r>
          </w:p>
          <w:p w:rsidR="00857918" w:rsidRPr="00C1024C" w:rsidRDefault="00857918" w:rsidP="0071324A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1024C">
              <w:rPr>
                <w:rFonts w:ascii="Arial Narrow" w:hAnsi="Arial Narrow" w:cs="Arial Narrow"/>
                <w:sz w:val="20"/>
                <w:szCs w:val="20"/>
              </w:rPr>
              <w:t>List the tasks required to perform the activity in the sequence they are carried out.</w:t>
            </w:r>
          </w:p>
        </w:tc>
        <w:tc>
          <w:tcPr>
            <w:tcW w:w="3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Default="00857918" w:rsidP="0071324A">
            <w:pPr>
              <w:pStyle w:val="Heading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Hazards</w:t>
            </w:r>
          </w:p>
          <w:p w:rsidR="00857918" w:rsidRPr="00C1024C" w:rsidRDefault="00857918" w:rsidP="0071324A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1024C">
              <w:rPr>
                <w:rFonts w:ascii="Arial Narrow" w:hAnsi="Arial Narrow" w:cs="Arial Narrow"/>
                <w:sz w:val="20"/>
                <w:szCs w:val="20"/>
              </w:rPr>
              <w:t>Against each task list the hazards that could cause injury when the task is performed.</w:t>
            </w:r>
          </w:p>
        </w:tc>
        <w:tc>
          <w:tcPr>
            <w:tcW w:w="4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Default="00857918" w:rsidP="0071324A">
            <w:pPr>
              <w:pStyle w:val="Heading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Risk control measures</w:t>
            </w:r>
          </w:p>
          <w:p w:rsidR="00857918" w:rsidRPr="00C1024C" w:rsidRDefault="00857918" w:rsidP="0071324A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1024C">
              <w:rPr>
                <w:rFonts w:ascii="Arial Narrow" w:hAnsi="Arial Narrow" w:cs="Arial Narrow"/>
                <w:sz w:val="20"/>
                <w:szCs w:val="20"/>
              </w:rPr>
              <w:t>List the control measures required to eliminate or minimize the risk of injury arising from the identified hazard.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Default="00857918" w:rsidP="00B2112C">
            <w:pPr>
              <w:pStyle w:val="Heading1"/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Severity Ranking  </w:t>
            </w:r>
          </w:p>
        </w:tc>
      </w:tr>
      <w:tr w:rsidR="00857918" w:rsidTr="00C1024C">
        <w:trPr>
          <w:trHeight w:hRule="exact" w:val="3700"/>
        </w:trPr>
        <w:tc>
          <w:tcPr>
            <w:tcW w:w="3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Default="00456523" w:rsidP="00B2112C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  Lower core barrel and wire line to top of rock.</w:t>
            </w:r>
          </w:p>
        </w:tc>
        <w:tc>
          <w:tcPr>
            <w:tcW w:w="3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Default="00456523" w:rsidP="0045652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Pinch Points</w:t>
            </w:r>
          </w:p>
          <w:p w:rsidR="00456523" w:rsidRDefault="00456523" w:rsidP="00456523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456523" w:rsidRDefault="00456523" w:rsidP="0045652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Footing Placements</w:t>
            </w:r>
          </w:p>
          <w:p w:rsidR="00456523" w:rsidRDefault="00456523" w:rsidP="0045652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456523" w:rsidRDefault="00456523" w:rsidP="00456523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456523" w:rsidRDefault="00456523" w:rsidP="0045652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Muscle Strain (wrists)</w:t>
            </w:r>
          </w:p>
        </w:tc>
        <w:tc>
          <w:tcPr>
            <w:tcW w:w="4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Default="00456523" w:rsidP="0045652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Wear hand protection and be mindful of hand placement.</w:t>
            </w:r>
          </w:p>
          <w:p w:rsidR="00456523" w:rsidRDefault="00456523" w:rsidP="0045652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possible, use mud ducts or plywood</w:t>
            </w:r>
          </w:p>
          <w:p w:rsidR="00456523" w:rsidRDefault="00456523" w:rsidP="00456523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456523" w:rsidRDefault="00456523" w:rsidP="0045652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pipe wrenches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Default="00857918" w:rsidP="00F652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7918" w:rsidTr="00C1024C">
        <w:trPr>
          <w:trHeight w:hRule="exact" w:val="3583"/>
        </w:trPr>
        <w:tc>
          <w:tcPr>
            <w:tcW w:w="3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Default="00456523" w:rsidP="00B2112C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 Engage in rock coring</w:t>
            </w:r>
          </w:p>
        </w:tc>
        <w:tc>
          <w:tcPr>
            <w:tcW w:w="3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Default="00857918" w:rsidP="00B2112C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Default="00857918" w:rsidP="00B2112C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Default="00857918" w:rsidP="00F652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7918" w:rsidTr="00C1024C">
        <w:trPr>
          <w:trHeight w:hRule="exact" w:val="2242"/>
        </w:trPr>
        <w:tc>
          <w:tcPr>
            <w:tcW w:w="3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Default="00857918" w:rsidP="00B2112C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Default="00857918" w:rsidP="00B2112C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Default="00857918" w:rsidP="00B2112C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Default="00857918" w:rsidP="007132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7918" w:rsidTr="00B2112C">
        <w:trPr>
          <w:trHeight w:hRule="exact" w:val="1090"/>
        </w:trPr>
        <w:tc>
          <w:tcPr>
            <w:tcW w:w="3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Default="00857918" w:rsidP="00B2112C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Default="00857918" w:rsidP="00B2112C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Default="00857918" w:rsidP="00B2112C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Default="00857918" w:rsidP="007132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7918" w:rsidTr="00B2112C">
        <w:trPr>
          <w:trHeight w:hRule="exact" w:val="1612"/>
        </w:trPr>
        <w:tc>
          <w:tcPr>
            <w:tcW w:w="3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Pr="00F652FF" w:rsidRDefault="00857918" w:rsidP="00B2112C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Pr="00F652FF" w:rsidRDefault="00857918" w:rsidP="00B2112C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Pr="00F652FF" w:rsidRDefault="00857918" w:rsidP="00B2112C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Default="00857918" w:rsidP="007132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7918" w:rsidTr="00B2112C">
        <w:trPr>
          <w:trHeight w:hRule="exact" w:val="1630"/>
        </w:trPr>
        <w:tc>
          <w:tcPr>
            <w:tcW w:w="3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Pr="00F652FF" w:rsidRDefault="00857918" w:rsidP="00B2112C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Pr="00F652FF" w:rsidRDefault="00857918" w:rsidP="00B2112C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Pr="00F652FF" w:rsidRDefault="00857918" w:rsidP="00B2112C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652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Default="00857918" w:rsidP="007132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57918" w:rsidRDefault="00857918"/>
    <w:sectPr w:rsidR="00857918" w:rsidSect="00F652F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A34" w:rsidRDefault="00493A34" w:rsidP="00F4318F">
      <w:r>
        <w:separator/>
      </w:r>
    </w:p>
  </w:endnote>
  <w:endnote w:type="continuationSeparator" w:id="0">
    <w:p w:rsidR="00493A34" w:rsidRDefault="00493A34" w:rsidP="00F43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A34" w:rsidRDefault="00493A34" w:rsidP="00F4318F">
      <w:r>
        <w:separator/>
      </w:r>
    </w:p>
  </w:footnote>
  <w:footnote w:type="continuationSeparator" w:id="0">
    <w:p w:rsidR="00493A34" w:rsidRDefault="00493A34" w:rsidP="00F43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18F" w:rsidRDefault="00C1024C" w:rsidP="00F4318F">
    <w:pPr>
      <w:pStyle w:val="Header"/>
    </w:pPr>
    <w:r>
      <w:rPr>
        <w:noProof/>
      </w:rPr>
      <w:drawing>
        <wp:inline distT="0" distB="0" distL="0" distR="0">
          <wp:extent cx="1323975" cy="1104900"/>
          <wp:effectExtent l="19050" t="0" r="9525" b="0"/>
          <wp:docPr id="1" name="Picture 1" descr="connelly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nelly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4318F" w:rsidRPr="00F4318F">
      <w:rPr>
        <w:rFonts w:ascii="Arial" w:hAnsi="Arial" w:cs="Arial"/>
        <w:b/>
        <w:bCs/>
        <w:sz w:val="44"/>
        <w:szCs w:val="44"/>
      </w:rPr>
      <w:t xml:space="preserve"> </w:t>
    </w:r>
    <w:r w:rsidR="00F4318F">
      <w:rPr>
        <w:rFonts w:ascii="Arial" w:hAnsi="Arial" w:cs="Arial"/>
        <w:b/>
        <w:bCs/>
        <w:sz w:val="44"/>
        <w:szCs w:val="44"/>
      </w:rPr>
      <w:tab/>
    </w:r>
    <w:r w:rsidR="00F4318F">
      <w:rPr>
        <w:rFonts w:ascii="Arial" w:hAnsi="Arial" w:cs="Arial"/>
        <w:b/>
        <w:bCs/>
        <w:sz w:val="44"/>
        <w:szCs w:val="44"/>
      </w:rPr>
      <w:tab/>
      <w:t>Job Safety Analysis Worksheet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F46"/>
    <w:multiLevelType w:val="hybridMultilevel"/>
    <w:tmpl w:val="0D96B0F8"/>
    <w:lvl w:ilvl="0" w:tplc="C69AB7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61E0B"/>
    <w:multiLevelType w:val="hybridMultilevel"/>
    <w:tmpl w:val="EC06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B448E"/>
    <w:multiLevelType w:val="hybridMultilevel"/>
    <w:tmpl w:val="F92C9360"/>
    <w:lvl w:ilvl="0" w:tplc="83EA41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00C1416"/>
    <w:multiLevelType w:val="hybridMultilevel"/>
    <w:tmpl w:val="9976D292"/>
    <w:lvl w:ilvl="0" w:tplc="BEF4253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652FF"/>
    <w:rsid w:val="00186E12"/>
    <w:rsid w:val="00272ECA"/>
    <w:rsid w:val="003D2A29"/>
    <w:rsid w:val="0042074A"/>
    <w:rsid w:val="00456523"/>
    <w:rsid w:val="00493A34"/>
    <w:rsid w:val="0071324A"/>
    <w:rsid w:val="00813495"/>
    <w:rsid w:val="00857918"/>
    <w:rsid w:val="00B2112C"/>
    <w:rsid w:val="00C1024C"/>
    <w:rsid w:val="00C47290"/>
    <w:rsid w:val="00CC7779"/>
    <w:rsid w:val="00E34D94"/>
    <w:rsid w:val="00F4318F"/>
    <w:rsid w:val="00F6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F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52FF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52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652FF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F652FF"/>
    <w:rPr>
      <w:rFonts w:ascii="Arial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F652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2F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65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2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652FF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F43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18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</Words>
  <Characters>762</Characters>
  <Application>Microsoft Office Word</Application>
  <DocSecurity>0</DocSecurity>
  <Lines>6</Lines>
  <Paragraphs>1</Paragraphs>
  <ScaleCrop>false</ScaleCrop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lconnelly</dc:creator>
  <cp:lastModifiedBy>Eamon Connelly</cp:lastModifiedBy>
  <cp:revision>2</cp:revision>
  <dcterms:created xsi:type="dcterms:W3CDTF">2016-07-07T16:21:00Z</dcterms:created>
  <dcterms:modified xsi:type="dcterms:W3CDTF">2016-07-07T16:21:00Z</dcterms:modified>
</cp:coreProperties>
</file>